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ook w:val="04A0" w:firstRow="1" w:lastRow="0" w:firstColumn="1" w:lastColumn="0" w:noHBand="0" w:noVBand="1"/>
      </w:tblPr>
      <w:tblGrid>
        <w:gridCol w:w="691"/>
        <w:gridCol w:w="978"/>
        <w:gridCol w:w="874"/>
        <w:gridCol w:w="703"/>
        <w:gridCol w:w="2148"/>
        <w:gridCol w:w="666"/>
        <w:gridCol w:w="2420"/>
        <w:gridCol w:w="1174"/>
        <w:gridCol w:w="561"/>
      </w:tblGrid>
      <w:tr w:rsidR="004B48FB" w:rsidRPr="004B48FB" w:rsidTr="00004B6E">
        <w:trPr>
          <w:trHeight w:val="7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BFBFBF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4B48FB">
              <w:rPr>
                <w:rFonts w:ascii="Calibri" w:eastAsia="Times New Roman" w:hAnsi="Calibri" w:cs="Times New Roman"/>
                <w:b/>
                <w:bCs/>
                <w:color w:val="BFBFBF"/>
                <w:sz w:val="24"/>
                <w:szCs w:val="24"/>
                <w:lang w:eastAsia="en-GB"/>
              </w:rPr>
              <w:t>Race No.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School/ Area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Distance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Sex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Primary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05:16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275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Freya Howgate - PD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Perth Strathtay Harri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F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04:49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203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Louise Harley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Lochgelly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F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04:56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Jennifer Paton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Balwearie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F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05:31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226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Leah Simpson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Lochgelly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F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06:03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455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Megan Wilson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Woodmill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F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06:10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481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Sarah Jennings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Woodmill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F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06:25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252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Kayshaleigh Lambert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Lochgelly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F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06:28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249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Courtney Morris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Lochgelly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F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07:25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459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Danica Fletcher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Woodmill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F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07:25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458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Saskia Taylor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Woodmill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F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07:30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450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Megan Morgan - HI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Woodmill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F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08:11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Taylor MacDowell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Balwearie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F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10:39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Kirsty Fraser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Balwearie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03:49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158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Dean Bruce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Bell Baxter High Scho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03:56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193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Gary Fraser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Lochgelly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04:02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199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Fraser Wilson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Lochgelly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04:06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Isaac Fraser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Balwearie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04:10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162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Shane White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Bell Baxter High Scho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04:35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242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Shakeel Ul Haq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Lochgelly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04:35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Reece Dickson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Balwearie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04:47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Craig McIntyre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Balwearie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04:52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Arran Howe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Bell Baxter High Scho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04:55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491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Edwin Barron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Woodmill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05:02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Leo Cord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Balwearie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05:04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273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Landen McKinnon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Lochgelly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05:14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272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Adam Montague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Lochgelly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05:15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277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Claudiu Cirpaciu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Pilrig Park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05:30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471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Connor Brown - PD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Woodmill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05:31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233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Connor Todd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Lochgelly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05:35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Callum Cunningham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West Calder High Sch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05:42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376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Jack Brooks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West Calder High Sch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05:47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Calum Robertson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Balwearie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05:52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254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Reece Philp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Lochgelly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05:55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258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Aiden Fleming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Lochgelly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06:14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497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Josh Johnstone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Woodmill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06:14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470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Ryan Dowie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Woodmill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06:37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483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Jake Clough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Woodmill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06:59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Cameron Healy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Balwearie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lastRenderedPageBreak/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07:14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464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Steven Braid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Woodmill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07:27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138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Acaymo Llanos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Balwearie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2k F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11:39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348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Shauna Cam</w:t>
            </w: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eron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West Calder High Sch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08:01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276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Steven Stone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Pilrig Park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08:49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Alex Evans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Balwearie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09:26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Stuart Taylor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Balwearie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09:26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505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Casey Donaldson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Woodmill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10:15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507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Matthew Blair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Woodmill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10:20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342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Steven Meek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West Calder High Sch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12:58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419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Ross Galloway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West Calder High Sch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13:30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432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Dylan Cranston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West Calder High Sch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16:41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323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Joshua Duffy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West Calder High Sch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3k M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13:15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1400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Brandon Eason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Balwearie High School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48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</w:t>
            </w:r>
          </w:p>
        </w:tc>
      </w:tr>
      <w:tr w:rsidR="004B48FB" w:rsidRPr="004B48FB" w:rsidTr="00004B6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FB" w:rsidRPr="004B48FB" w:rsidRDefault="004B48FB" w:rsidP="004B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4B48FB" w:rsidRDefault="004B48FB"/>
    <w:sectPr w:rsidR="004B48FB" w:rsidSect="004B48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6E" w:rsidRDefault="00D57A6E" w:rsidP="00D57A6E">
      <w:pPr>
        <w:spacing w:after="0" w:line="240" w:lineRule="auto"/>
      </w:pPr>
      <w:r>
        <w:separator/>
      </w:r>
    </w:p>
  </w:endnote>
  <w:endnote w:type="continuationSeparator" w:id="0">
    <w:p w:rsidR="00D57A6E" w:rsidRDefault="00D57A6E" w:rsidP="00D5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6E" w:rsidRDefault="00D57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6E" w:rsidRDefault="00D57A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6E" w:rsidRDefault="00D57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6E" w:rsidRDefault="00D57A6E" w:rsidP="00D57A6E">
      <w:pPr>
        <w:spacing w:after="0" w:line="240" w:lineRule="auto"/>
      </w:pPr>
      <w:r>
        <w:separator/>
      </w:r>
    </w:p>
  </w:footnote>
  <w:footnote w:type="continuationSeparator" w:id="0">
    <w:p w:rsidR="00D57A6E" w:rsidRDefault="00D57A6E" w:rsidP="00D5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6E" w:rsidRDefault="00D57A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6E" w:rsidRPr="00D57A6E" w:rsidRDefault="00D57A6E" w:rsidP="00D57A6E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Results - </w:t>
    </w:r>
    <w:r w:rsidRPr="00D57A6E">
      <w:rPr>
        <w:b/>
        <w:sz w:val="28"/>
        <w:szCs w:val="28"/>
        <w:u w:val="single"/>
      </w:rPr>
      <w:t>SDS East Series Cross Country Match 1 – Peffermill – 29 October 2015</w:t>
    </w:r>
  </w:p>
  <w:p w:rsidR="00D57A6E" w:rsidRDefault="00D57A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6E" w:rsidRDefault="00D57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FB"/>
    <w:rsid w:val="00004B6E"/>
    <w:rsid w:val="00016AC4"/>
    <w:rsid w:val="002062D6"/>
    <w:rsid w:val="00286566"/>
    <w:rsid w:val="004B48FB"/>
    <w:rsid w:val="00BE2C34"/>
    <w:rsid w:val="00C303A8"/>
    <w:rsid w:val="00D57A6E"/>
    <w:rsid w:val="00F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A6E"/>
  </w:style>
  <w:style w:type="paragraph" w:styleId="Footer">
    <w:name w:val="footer"/>
    <w:basedOn w:val="Normal"/>
    <w:link w:val="FooterChar"/>
    <w:uiPriority w:val="99"/>
    <w:unhideWhenUsed/>
    <w:rsid w:val="00D5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A6E"/>
  </w:style>
  <w:style w:type="paragraph" w:styleId="Footer">
    <w:name w:val="footer"/>
    <w:basedOn w:val="Normal"/>
    <w:link w:val="FooterChar"/>
    <w:uiPriority w:val="99"/>
    <w:unhideWhenUsed/>
    <w:rsid w:val="00D5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Malcolm</dc:creator>
  <cp:lastModifiedBy>Norma Buchanan</cp:lastModifiedBy>
  <cp:revision>2</cp:revision>
  <dcterms:created xsi:type="dcterms:W3CDTF">2015-10-30T08:42:00Z</dcterms:created>
  <dcterms:modified xsi:type="dcterms:W3CDTF">2015-10-30T08:42:00Z</dcterms:modified>
</cp:coreProperties>
</file>